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BED17" w14:textId="77777777" w:rsidR="0037393F" w:rsidRDefault="006635C5">
      <w:pPr>
        <w:jc w:val="center"/>
      </w:pPr>
      <w:r>
        <w:rPr>
          <w:noProof/>
        </w:rPr>
        <w:drawing>
          <wp:inline distT="0" distB="0" distL="0" distR="0" wp14:anchorId="18051E23" wp14:editId="1761F531">
            <wp:extent cx="1295400" cy="13258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95400" cy="1325808"/>
                    </a:xfrm>
                    <a:prstGeom prst="rect">
                      <a:avLst/>
                    </a:prstGeom>
                    <a:ln/>
                  </pic:spPr>
                </pic:pic>
              </a:graphicData>
            </a:graphic>
          </wp:inline>
        </w:drawing>
      </w:r>
    </w:p>
    <w:p w14:paraId="70035695" w14:textId="77777777" w:rsidR="0037393F" w:rsidRDefault="006635C5">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119 Chester Pike, Norwood, PA 19074</w:t>
      </w:r>
    </w:p>
    <w:p w14:paraId="4B1D7A0E" w14:textId="77777777" w:rsidR="0037393F" w:rsidRDefault="006635C5">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Phone:  610-237-0446 – Fax:  610-237-1909</w:t>
      </w:r>
    </w:p>
    <w:p w14:paraId="44E04287" w14:textId="77777777" w:rsidR="0037393F" w:rsidRDefault="006635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A650DE8" w14:textId="77777777" w:rsidR="0037393F" w:rsidRDefault="006635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WELCOME</w:t>
      </w:r>
    </w:p>
    <w:p w14:paraId="41D36774" w14:textId="797B992A" w:rsidR="0037393F" w:rsidRDefault="006635C5">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would like to formally welcome you to Changing Lanes Learning Center.  We look forward to providing you and your child with quality care that you can depend on. This checklist should be helpful in getting your child ready for his/her first day at Changing Lanes.  Remember, as </w:t>
      </w:r>
      <w:proofErr w:type="gramStart"/>
      <w:r>
        <w:rPr>
          <w:rFonts w:ascii="Times New Roman" w:eastAsia="Times New Roman" w:hAnsi="Times New Roman" w:cs="Times New Roman"/>
          <w:sz w:val="24"/>
          <w:szCs w:val="24"/>
        </w:rPr>
        <w:t>always, if</w:t>
      </w:r>
      <w:proofErr w:type="gramEnd"/>
      <w:r>
        <w:rPr>
          <w:rFonts w:ascii="Times New Roman" w:eastAsia="Times New Roman" w:hAnsi="Times New Roman" w:cs="Times New Roman"/>
          <w:sz w:val="24"/>
          <w:szCs w:val="24"/>
        </w:rPr>
        <w:t xml:space="preserve"> you have any questions, please feel free to give us a call.</w:t>
      </w:r>
    </w:p>
    <w:p w14:paraId="6634B5BD" w14:textId="77777777" w:rsidR="0037393F" w:rsidRDefault="006635C5">
      <w:pPr>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Forms to complete for all new students:</w:t>
      </w:r>
    </w:p>
    <w:p w14:paraId="663BE760" w14:textId="1FF5865E" w:rsidR="009B27AE" w:rsidRDefault="009B27AE">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Form</w:t>
      </w:r>
    </w:p>
    <w:p w14:paraId="0F2D0362" w14:textId="32C26225"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 Form</w:t>
      </w:r>
    </w:p>
    <w:p w14:paraId="4CE77369" w14:textId="77777777"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 Form</w:t>
      </w:r>
    </w:p>
    <w:p w14:paraId="66434E72" w14:textId="77777777"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Health Appraisal (to be completed by a doctor)</w:t>
      </w:r>
    </w:p>
    <w:p w14:paraId="3F255A4F" w14:textId="77777777"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Know Your Child Information Form</w:t>
      </w:r>
    </w:p>
    <w:p w14:paraId="17065BF3" w14:textId="77777777"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Photo Release Form</w:t>
      </w:r>
    </w:p>
    <w:p w14:paraId="6A02252F" w14:textId="77777777" w:rsidR="0037393F" w:rsidRDefault="006635C5">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IFP-IFSP Request Form</w:t>
      </w:r>
    </w:p>
    <w:p w14:paraId="6F5966D8" w14:textId="29308D48" w:rsidR="0037393F" w:rsidRDefault="006635C5" w:rsidP="009B27A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CCIS Confirmation Form (if applicable)</w:t>
      </w:r>
    </w:p>
    <w:p w14:paraId="46A8C16C" w14:textId="5C1D1CA2" w:rsidR="009B27AE" w:rsidRDefault="009B27AE" w:rsidP="009B27A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Evacuation Form</w:t>
      </w:r>
    </w:p>
    <w:p w14:paraId="63E048CB" w14:textId="0ECAAA62" w:rsidR="009B27AE" w:rsidRDefault="009B27AE" w:rsidP="009B27A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COVID-19 Acknowledgement and Disclosure Form</w:t>
      </w:r>
    </w:p>
    <w:p w14:paraId="31D7F152" w14:textId="77777777" w:rsidR="009B27AE" w:rsidRDefault="009B27AE" w:rsidP="009B27AE">
      <w:pPr>
        <w:ind w:left="1440"/>
        <w:rPr>
          <w:rFonts w:ascii="Times New Roman" w:eastAsia="Times New Roman" w:hAnsi="Times New Roman" w:cs="Times New Roman"/>
          <w:sz w:val="24"/>
          <w:szCs w:val="24"/>
        </w:rPr>
      </w:pPr>
    </w:p>
    <w:p w14:paraId="53CB6673" w14:textId="77777777" w:rsidR="0037393F" w:rsidRDefault="006635C5">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Infants will need:</w:t>
      </w:r>
    </w:p>
    <w:p w14:paraId="3D263EE4"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10 diapers</w:t>
      </w:r>
    </w:p>
    <w:p w14:paraId="7F4786FE"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Tub of diaper wipes</w:t>
      </w:r>
    </w:p>
    <w:p w14:paraId="7612BA20"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Diaper creams or ointments if </w:t>
      </w:r>
      <w:proofErr w:type="gramStart"/>
      <w:r>
        <w:rPr>
          <w:rFonts w:ascii="Times New Roman" w:eastAsia="Times New Roman" w:hAnsi="Times New Roman" w:cs="Times New Roman"/>
          <w:sz w:val="24"/>
          <w:szCs w:val="24"/>
        </w:rPr>
        <w:t>needed</w:t>
      </w:r>
      <w:proofErr w:type="gramEnd"/>
    </w:p>
    <w:p w14:paraId="477B6791"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complete changes of seasonally appropriate clothing</w:t>
      </w:r>
    </w:p>
    <w:p w14:paraId="64410EF3"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crib sheets</w:t>
      </w:r>
    </w:p>
    <w:p w14:paraId="2EE761FC"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blankets</w:t>
      </w:r>
    </w:p>
    <w:p w14:paraId="7DA6D4FD"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burp cloths</w:t>
      </w:r>
    </w:p>
    <w:p w14:paraId="0445E2F4" w14:textId="77777777" w:rsidR="0037393F" w:rsidRDefault="006635C5">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bibs</w:t>
      </w:r>
    </w:p>
    <w:p w14:paraId="082053A1" w14:textId="4451A098" w:rsidR="0037393F" w:rsidRDefault="006635C5">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Extra formula</w:t>
      </w:r>
    </w:p>
    <w:p w14:paraId="0A8ABDD7" w14:textId="07A193B0" w:rsidR="009B27AE" w:rsidRDefault="009B27AE" w:rsidP="009B27AE">
      <w:pPr>
        <w:rPr>
          <w:rFonts w:ascii="Times New Roman" w:eastAsia="Times New Roman" w:hAnsi="Times New Roman" w:cs="Times New Roman"/>
          <w:sz w:val="24"/>
          <w:szCs w:val="24"/>
        </w:rPr>
      </w:pPr>
    </w:p>
    <w:p w14:paraId="5CAB6B5A" w14:textId="3742402D" w:rsidR="009B27AE" w:rsidRDefault="009B27AE" w:rsidP="009B27AE">
      <w:pPr>
        <w:rPr>
          <w:rFonts w:ascii="Times New Roman" w:eastAsia="Times New Roman" w:hAnsi="Times New Roman" w:cs="Times New Roman"/>
          <w:sz w:val="24"/>
          <w:szCs w:val="24"/>
        </w:rPr>
      </w:pPr>
    </w:p>
    <w:p w14:paraId="03A4C815" w14:textId="77777777" w:rsidR="009B27AE" w:rsidRDefault="009B27AE" w:rsidP="009B27AE">
      <w:pPr>
        <w:rPr>
          <w:rFonts w:ascii="Times New Roman" w:eastAsia="Times New Roman" w:hAnsi="Times New Roman" w:cs="Times New Roman"/>
          <w:sz w:val="24"/>
          <w:szCs w:val="24"/>
        </w:rPr>
      </w:pPr>
    </w:p>
    <w:p w14:paraId="5B3508AD" w14:textId="77777777" w:rsidR="0037393F" w:rsidRDefault="006635C5">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i/>
          <w:sz w:val="24"/>
          <w:szCs w:val="24"/>
        </w:rPr>
        <w:t>Toddlers and Preschool-Aged children will need:</w:t>
      </w:r>
    </w:p>
    <w:p w14:paraId="1C9AAFBD" w14:textId="77777777" w:rsidR="0037393F" w:rsidRDefault="006635C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10 diapers (when applicable)</w:t>
      </w:r>
    </w:p>
    <w:p w14:paraId="7554A5CC" w14:textId="77777777" w:rsidR="0037393F" w:rsidRDefault="006635C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Tub of diaper wipes (when applicable)</w:t>
      </w:r>
    </w:p>
    <w:p w14:paraId="4B696F88" w14:textId="77777777" w:rsidR="0037393F" w:rsidRDefault="006635C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Ointments or powders needed for diaper changes (when applicable)</w:t>
      </w:r>
    </w:p>
    <w:p w14:paraId="26E887F4" w14:textId="77777777" w:rsidR="0037393F" w:rsidRDefault="006635C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change of seasonably appropriate clothing</w:t>
      </w:r>
    </w:p>
    <w:p w14:paraId="41B4636C" w14:textId="77777777" w:rsidR="0037393F" w:rsidRDefault="006635C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Lunch box w/ snack, lunch, and beverages</w:t>
      </w:r>
    </w:p>
    <w:p w14:paraId="40570086" w14:textId="639C76EA" w:rsidR="0037393F" w:rsidRDefault="006635C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Rest-time bag containing a crib sheet and small </w:t>
      </w:r>
      <w:proofErr w:type="gramStart"/>
      <w:r>
        <w:rPr>
          <w:rFonts w:ascii="Times New Roman" w:eastAsia="Times New Roman" w:hAnsi="Times New Roman" w:cs="Times New Roman"/>
          <w:sz w:val="24"/>
          <w:szCs w:val="24"/>
        </w:rPr>
        <w:t>blanket</w:t>
      </w:r>
      <w:proofErr w:type="gramEnd"/>
    </w:p>
    <w:p w14:paraId="048ACC13" w14:textId="5BC398F1" w:rsidR="009B27AE" w:rsidRDefault="009B27AE" w:rsidP="009B27AE">
      <w:pPr>
        <w:rPr>
          <w:rFonts w:ascii="Times New Roman" w:eastAsia="Times New Roman" w:hAnsi="Times New Roman" w:cs="Times New Roman"/>
          <w:sz w:val="24"/>
          <w:szCs w:val="24"/>
        </w:rPr>
      </w:pPr>
    </w:p>
    <w:p w14:paraId="79CF3D8C" w14:textId="1E79288F" w:rsidR="009B27AE" w:rsidRDefault="009B27AE" w:rsidP="009B27AE">
      <w:pPr>
        <w:rPr>
          <w:rFonts w:ascii="Times New Roman" w:eastAsia="Times New Roman" w:hAnsi="Times New Roman" w:cs="Times New Roman"/>
          <w:sz w:val="24"/>
          <w:szCs w:val="24"/>
        </w:rPr>
      </w:pPr>
    </w:p>
    <w:p w14:paraId="2915C3CD" w14:textId="77777777" w:rsidR="009B27AE" w:rsidRDefault="009B27AE" w:rsidP="009B27AE">
      <w:pPr>
        <w:rPr>
          <w:rFonts w:ascii="Times New Roman" w:eastAsia="Times New Roman" w:hAnsi="Times New Roman" w:cs="Times New Roman"/>
          <w:sz w:val="24"/>
          <w:szCs w:val="24"/>
        </w:rPr>
      </w:pPr>
    </w:p>
    <w:p w14:paraId="64BBE9CC" w14:textId="77777777" w:rsidR="0037393F" w:rsidRDefault="006635C5">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Take a deep breath- we will be here to help you and your child each step of the way as you become part of the Changing Lanes family.</w:t>
      </w:r>
    </w:p>
    <w:sectPr w:rsidR="0037393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125F0"/>
    <w:multiLevelType w:val="multilevel"/>
    <w:tmpl w:val="63B445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1306F06"/>
    <w:multiLevelType w:val="multilevel"/>
    <w:tmpl w:val="04EAC0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2935172"/>
    <w:multiLevelType w:val="multilevel"/>
    <w:tmpl w:val="6C2E8E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3F"/>
    <w:rsid w:val="0037393F"/>
    <w:rsid w:val="006635C5"/>
    <w:rsid w:val="009B27AE"/>
    <w:rsid w:val="00F4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8C08"/>
  <w15:docId w15:val="{9F93A589-D818-4578-BDF5-6F0C09F7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Pereira-Lane</dc:creator>
  <cp:lastModifiedBy>Naomi Pereira-Lane</cp:lastModifiedBy>
  <cp:revision>2</cp:revision>
  <dcterms:created xsi:type="dcterms:W3CDTF">2021-01-14T16:49:00Z</dcterms:created>
  <dcterms:modified xsi:type="dcterms:W3CDTF">2021-01-14T16:49:00Z</dcterms:modified>
</cp:coreProperties>
</file>