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E2D8" w14:textId="77777777" w:rsidR="00453E0C" w:rsidRDefault="009F519D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11D684FA" wp14:editId="6DB82689">
            <wp:extent cx="1295400" cy="132580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25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6BB6A6" w14:textId="77777777" w:rsidR="00373C1B" w:rsidRDefault="00373C1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1200 Clifton Avenue</w:t>
      </w:r>
    </w:p>
    <w:p w14:paraId="2A0A70BB" w14:textId="69350FFC" w:rsidR="00453E0C" w:rsidRDefault="00373C1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Collingdale</w:t>
      </w:r>
      <w:r w:rsidR="009F519D">
        <w:rPr>
          <w:rFonts w:ascii="Times New Roman" w:eastAsia="Times New Roman" w:hAnsi="Times New Roman" w:cs="Times New Roman"/>
          <w:b/>
          <w:sz w:val="24"/>
          <w:szCs w:val="24"/>
        </w:rPr>
        <w:t>, PA 190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</w:p>
    <w:p w14:paraId="6D937DF0" w14:textId="4D548214" w:rsidR="00453E0C" w:rsidRDefault="009F519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Phone:  610-</w:t>
      </w:r>
      <w:r w:rsidR="00373C1B">
        <w:rPr>
          <w:rFonts w:ascii="Times New Roman" w:eastAsia="Times New Roman" w:hAnsi="Times New Roman" w:cs="Times New Roman"/>
          <w:b/>
          <w:sz w:val="24"/>
          <w:szCs w:val="24"/>
        </w:rPr>
        <w:t>522-2101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Fax:  610-</w:t>
      </w:r>
      <w:r w:rsidR="00373C1B">
        <w:rPr>
          <w:rFonts w:ascii="Times New Roman" w:eastAsia="Times New Roman" w:hAnsi="Times New Roman" w:cs="Times New Roman"/>
          <w:b/>
          <w:sz w:val="24"/>
          <w:szCs w:val="24"/>
        </w:rPr>
        <w:t>522-9103</w:t>
      </w:r>
    </w:p>
    <w:p w14:paraId="4E534F61" w14:textId="77777777" w:rsidR="00453E0C" w:rsidRDefault="00453E0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192B5B" w14:textId="77777777" w:rsidR="00453E0C" w:rsidRDefault="00453E0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A12A35" w14:textId="77777777" w:rsidR="00453E0C" w:rsidRDefault="009F519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Getting To Know You</w:t>
      </w:r>
    </w:p>
    <w:p w14:paraId="36DD1FAD" w14:textId="77777777" w:rsidR="00453E0C" w:rsidRDefault="00453E0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C150364" w14:textId="77777777" w:rsidR="00453E0C" w:rsidRDefault="009F519D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Child’s Name:_________________________     Date:____________</w:t>
      </w:r>
    </w:p>
    <w:p w14:paraId="2D300179" w14:textId="77777777" w:rsidR="00453E0C" w:rsidRDefault="00453E0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B5593F" w14:textId="77777777" w:rsidR="00453E0C" w:rsidRDefault="00453E0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2D9B02" w14:textId="77777777" w:rsidR="00453E0C" w:rsidRDefault="009F519D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Parent(s)/Family Section:</w:t>
      </w:r>
    </w:p>
    <w:p w14:paraId="25A05C64" w14:textId="77777777" w:rsidR="00453E0C" w:rsidRDefault="00453E0C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0538CE" w14:textId="77777777" w:rsidR="00453E0C" w:rsidRDefault="009F519D">
      <w:pPr>
        <w:widowControl w:val="0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your child have any parents that do not live in the home?</w:t>
      </w:r>
    </w:p>
    <w:p w14:paraId="2760ED76" w14:textId="77777777" w:rsidR="00453E0C" w:rsidRDefault="009F519D">
      <w:pPr>
        <w:widowControl w:val="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 does your child visit this parent?</w:t>
      </w:r>
    </w:p>
    <w:p w14:paraId="4C828B4D" w14:textId="77777777" w:rsidR="00453E0C" w:rsidRDefault="00453E0C">
      <w:pPr>
        <w:widowControl w:val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4726F518" w14:textId="77777777" w:rsidR="00453E0C" w:rsidRDefault="009F519D">
      <w:pPr>
        <w:widowControl w:val="0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there any custody issues that we should discuss?</w:t>
      </w:r>
    </w:p>
    <w:p w14:paraId="3C9577AE" w14:textId="77777777" w:rsidR="00453E0C" w:rsidRDefault="00453E0C">
      <w:pPr>
        <w:widowControl w:val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4D1D1F82" w14:textId="77777777" w:rsidR="00453E0C" w:rsidRDefault="009F519D">
      <w:pPr>
        <w:widowControl w:val="0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your child have any siblings (names and ages)?</w:t>
      </w:r>
    </w:p>
    <w:p w14:paraId="714E9B23" w14:textId="77777777" w:rsidR="00453E0C" w:rsidRDefault="00453E0C">
      <w:pPr>
        <w:widowControl w:val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FA2708B" w14:textId="77777777" w:rsidR="00453E0C" w:rsidRDefault="009F519D">
      <w:pPr>
        <w:widowControl w:val="0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your child have any nicknames for family members?</w:t>
      </w:r>
    </w:p>
    <w:p w14:paraId="45C474D0" w14:textId="77777777" w:rsidR="00453E0C" w:rsidRDefault="00453E0C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CC23432" w14:textId="77777777" w:rsidR="00453E0C" w:rsidRDefault="009F519D">
      <w:pPr>
        <w:widowControl w:val="0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there any other information about your family’s composition that you would like to share?</w:t>
      </w:r>
    </w:p>
    <w:p w14:paraId="61591377" w14:textId="77777777" w:rsidR="00453E0C" w:rsidRDefault="00453E0C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14CAA00" w14:textId="77777777" w:rsidR="00453E0C" w:rsidRDefault="009F519D">
      <w:pPr>
        <w:widowControl w:val="0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there any information about your child’s family culture, ethnicity, language, or religion that is important for us to know?</w:t>
      </w:r>
    </w:p>
    <w:p w14:paraId="65229FCF" w14:textId="77777777" w:rsidR="00453E0C" w:rsidRDefault="009F519D">
      <w:pPr>
        <w:widowControl w:val="0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What are your expectations of our program?</w:t>
      </w:r>
    </w:p>
    <w:p w14:paraId="7C59B1EB" w14:textId="77777777" w:rsidR="00453E0C" w:rsidRDefault="00453E0C">
      <w:pPr>
        <w:widowControl w:val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80B8FE4" w14:textId="77777777" w:rsidR="00453E0C" w:rsidRDefault="009F519D">
      <w:pPr>
        <w:widowControl w:val="0"/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there any particular aspect of an education program that is especially important to your child/ family?</w:t>
      </w:r>
    </w:p>
    <w:p w14:paraId="0E9BD9B3" w14:textId="77777777" w:rsidR="00453E0C" w:rsidRDefault="00453E0C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BFB6087" w14:textId="77777777" w:rsidR="00453E0C" w:rsidRDefault="009F519D">
      <w:pPr>
        <w:widowControl w:val="0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any questions about the Family Handbook?</w:t>
      </w:r>
    </w:p>
    <w:p w14:paraId="45B2CCDF" w14:textId="77777777" w:rsidR="00453E0C" w:rsidRDefault="00453E0C">
      <w:pPr>
        <w:widowControl w:val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76A58D5" w14:textId="77777777" w:rsidR="00453E0C" w:rsidRDefault="009F519D">
      <w:pPr>
        <w:widowControl w:val="0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any questions about the program, curriculum, or facility?</w:t>
      </w:r>
    </w:p>
    <w:p w14:paraId="45DECAB4" w14:textId="77777777" w:rsidR="00453E0C" w:rsidRDefault="00453E0C">
      <w:pPr>
        <w:widowControl w:val="0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1347D1" w14:textId="77777777" w:rsidR="00453E0C" w:rsidRDefault="009F519D">
      <w:pPr>
        <w:widowControl w:val="0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Child Info Section :</w:t>
      </w:r>
    </w:p>
    <w:p w14:paraId="71B6CA08" w14:textId="77777777" w:rsidR="00453E0C" w:rsidRDefault="009F519D">
      <w:pPr>
        <w:widowControl w:val="0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 your child been in an early learning program or child care before?</w:t>
      </w:r>
    </w:p>
    <w:p w14:paraId="0C717C16" w14:textId="77777777" w:rsidR="00453E0C" w:rsidRDefault="00453E0C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8B2101C" w14:textId="77777777" w:rsidR="00453E0C" w:rsidRDefault="009F519D">
      <w:pPr>
        <w:widowControl w:val="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 would you share some information with us (Where? When? etc.)</w:t>
      </w:r>
    </w:p>
    <w:p w14:paraId="6221043F" w14:textId="77777777" w:rsidR="00453E0C" w:rsidRDefault="00453E0C">
      <w:pPr>
        <w:widowControl w:val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27ACCB51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there a reason for leaving that care that you would like to share with us?</w:t>
      </w:r>
    </w:p>
    <w:p w14:paraId="2B00A184" w14:textId="77777777" w:rsidR="00453E0C" w:rsidRDefault="00453E0C">
      <w:pPr>
        <w:widowControl w:val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2411C8B" w14:textId="77777777" w:rsidR="00453E0C" w:rsidRDefault="009F519D">
      <w:pPr>
        <w:widowControl w:val="0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does your child react to other children and adults?</w:t>
      </w:r>
    </w:p>
    <w:p w14:paraId="26F0E74D" w14:textId="77777777" w:rsidR="00453E0C" w:rsidRDefault="00453E0C">
      <w:pPr>
        <w:widowControl w:val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2E6308B" w14:textId="77777777" w:rsidR="00453E0C" w:rsidRDefault="009F519D">
      <w:pPr>
        <w:widowControl w:val="0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you anticipate will happen the first day that you leave your child with us?</w:t>
      </w:r>
    </w:p>
    <w:p w14:paraId="53E1077B" w14:textId="77777777" w:rsidR="00453E0C" w:rsidRDefault="00453E0C">
      <w:pPr>
        <w:widowControl w:val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AE8E25C" w14:textId="77777777" w:rsidR="00453E0C" w:rsidRDefault="009F519D">
      <w:pPr>
        <w:widowControl w:val="0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there any special problems or fears that we should know about?</w:t>
      </w:r>
    </w:p>
    <w:p w14:paraId="5340CABF" w14:textId="77777777" w:rsidR="00453E0C" w:rsidRDefault="00453E0C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7AEEDCE" w14:textId="77777777" w:rsidR="00453E0C" w:rsidRDefault="009F519D">
      <w:pPr>
        <w:widowControl w:val="0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there any information that will help us make the first few days at CLLC easier for your child?</w:t>
      </w:r>
    </w:p>
    <w:p w14:paraId="0CE5F1AC" w14:textId="77777777" w:rsidR="00453E0C" w:rsidRDefault="00453E0C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C751472" w14:textId="77777777" w:rsidR="00453E0C" w:rsidRDefault="00453E0C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29E45C2" w14:textId="77777777" w:rsidR="00453E0C" w:rsidRDefault="009F519D">
      <w:pPr>
        <w:widowControl w:val="0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Does your child have special needs (medical, developmental, social, mental health)?</w:t>
      </w:r>
    </w:p>
    <w:p w14:paraId="6CE7167D" w14:textId="77777777" w:rsidR="00453E0C" w:rsidRDefault="00453E0C">
      <w:pPr>
        <w:widowControl w:val="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856B2A4" w14:textId="77777777" w:rsidR="00453E0C" w:rsidRDefault="009F519D">
      <w:pPr>
        <w:widowControl w:val="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 do any of these special needs require special care from our teachers?</w:t>
      </w:r>
    </w:p>
    <w:p w14:paraId="311039E3" w14:textId="77777777" w:rsidR="00453E0C" w:rsidRDefault="00453E0C">
      <w:pPr>
        <w:widowControl w:val="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6897A20" w14:textId="77777777" w:rsidR="00453E0C" w:rsidRDefault="009F519D">
      <w:pPr>
        <w:widowControl w:val="0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your child have an IEP (Individualized Education Plan) or ISFP (Individualized Family Service Plan)?</w:t>
      </w:r>
    </w:p>
    <w:p w14:paraId="731F1475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 what program/ individuals work with your child in regards to these special needs?</w:t>
      </w:r>
    </w:p>
    <w:p w14:paraId="0A60CFDB" w14:textId="77777777" w:rsidR="00453E0C" w:rsidRDefault="00453E0C">
      <w:pPr>
        <w:widowControl w:val="0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12C812" w14:textId="77777777" w:rsidR="00453E0C" w:rsidRDefault="009F519D">
      <w:pPr>
        <w:widowControl w:val="0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your child have any allergies?</w:t>
      </w:r>
    </w:p>
    <w:p w14:paraId="4E922744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Food Allergies?</w:t>
      </w:r>
    </w:p>
    <w:p w14:paraId="57F9358A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Environmental Allergies?</w:t>
      </w:r>
    </w:p>
    <w:p w14:paraId="0E87E72C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Medicine Allergies?</w:t>
      </w:r>
    </w:p>
    <w:p w14:paraId="0EBC3604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 how are your child’s allergies treated?</w:t>
      </w:r>
    </w:p>
    <w:p w14:paraId="6570DF50" w14:textId="77777777" w:rsidR="00453E0C" w:rsidRDefault="00453E0C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33F22E" w14:textId="77777777" w:rsidR="00453E0C" w:rsidRDefault="009F519D">
      <w:pPr>
        <w:widowControl w:val="0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any special medical or dietary information for management in an emergency situation (medicine to keep on hand, people to call, etc.)?</w:t>
      </w:r>
    </w:p>
    <w:p w14:paraId="01DE9AB1" w14:textId="77777777" w:rsidR="00453E0C" w:rsidRDefault="00453E0C">
      <w:pPr>
        <w:widowControl w:val="0"/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3E132D2" w14:textId="77777777" w:rsidR="00453E0C" w:rsidRDefault="009F519D">
      <w:pPr>
        <w:widowControl w:val="0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other medical or special needs?</w:t>
      </w:r>
    </w:p>
    <w:p w14:paraId="016776D1" w14:textId="77777777" w:rsidR="00453E0C" w:rsidRDefault="00453E0C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45CFD8" w14:textId="77777777" w:rsidR="00453E0C" w:rsidRDefault="009F519D">
      <w:pPr>
        <w:widowControl w:val="0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your child’s schedule:</w:t>
      </w:r>
    </w:p>
    <w:p w14:paraId="064379D9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Normal waking time/ bedtime:</w:t>
      </w:r>
    </w:p>
    <w:p w14:paraId="65A639E5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Nap time/s and duration of naps:</w:t>
      </w:r>
    </w:p>
    <w:p w14:paraId="3507EBA5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Meal times:</w:t>
      </w:r>
    </w:p>
    <w:p w14:paraId="0BE7F089" w14:textId="77777777" w:rsidR="00453E0C" w:rsidRDefault="00453E0C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C037835" w14:textId="77777777" w:rsidR="00453E0C" w:rsidRDefault="009F519D">
      <w:pPr>
        <w:widowControl w:val="0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Does your child do any of the following:</w:t>
      </w:r>
    </w:p>
    <w:p w14:paraId="0C276B30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Nail biting?</w:t>
      </w:r>
    </w:p>
    <w:p w14:paraId="5F47D36C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Thumb sucking?</w:t>
      </w:r>
    </w:p>
    <w:p w14:paraId="6186BEE8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Stuttering?</w:t>
      </w:r>
    </w:p>
    <w:p w14:paraId="0956C0F9" w14:textId="77777777" w:rsidR="00453E0C" w:rsidRDefault="00453E0C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035B924" w14:textId="77777777" w:rsidR="00453E0C" w:rsidRDefault="009F519D">
      <w:pPr>
        <w:widowControl w:val="0"/>
        <w:numPr>
          <w:ilvl w:val="0"/>
          <w:numId w:val="9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Regarding toileting habits: </w:t>
      </w:r>
    </w:p>
    <w:p w14:paraId="080C8C1F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your child toilet trained?</w:t>
      </w:r>
    </w:p>
    <w:p w14:paraId="64684645" w14:textId="77777777" w:rsidR="00453E0C" w:rsidRDefault="009F519D">
      <w:pPr>
        <w:widowControl w:val="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your child need to be reminded to go to the toilet during waking hours?</w:t>
      </w:r>
    </w:p>
    <w:p w14:paraId="0F5CAA13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words does your family use for bowel movements and urination?</w:t>
      </w:r>
    </w:p>
    <w:p w14:paraId="70F548AE" w14:textId="77777777" w:rsidR="00453E0C" w:rsidRDefault="00453E0C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CF23ABE" w14:textId="77777777" w:rsidR="00453E0C" w:rsidRDefault="009F519D">
      <w:pPr>
        <w:widowControl w:val="0"/>
        <w:numPr>
          <w:ilvl w:val="0"/>
          <w:numId w:val="9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Tell us about your child’s</w:t>
      </w:r>
    </w:p>
    <w:p w14:paraId="43C4447E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Favorite toys:</w:t>
      </w:r>
    </w:p>
    <w:p w14:paraId="5B847BD3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Favorite Games: </w:t>
      </w:r>
    </w:p>
    <w:p w14:paraId="048F36A1" w14:textId="77777777" w:rsidR="00453E0C" w:rsidRDefault="009F519D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Food Likes and Dislikes:</w:t>
      </w:r>
    </w:p>
    <w:p w14:paraId="052F8453" w14:textId="77777777" w:rsidR="00453E0C" w:rsidRDefault="00453E0C">
      <w:pPr>
        <w:widowControl w:val="0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AF422B9" w14:textId="77777777" w:rsidR="00453E0C" w:rsidRDefault="009F519D">
      <w:pPr>
        <w:widowControl w:val="0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your child respond to any nicknames?</w:t>
      </w:r>
    </w:p>
    <w:p w14:paraId="52E4BA05" w14:textId="77777777" w:rsidR="00453E0C" w:rsidRDefault="00453E0C">
      <w:pPr>
        <w:widowControl w:val="0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C12F1B" w14:textId="77777777" w:rsidR="00453E0C" w:rsidRDefault="009F519D">
      <w:pPr>
        <w:widowControl w:val="0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there any other information you would like to share with us about your child?</w:t>
      </w:r>
    </w:p>
    <w:p w14:paraId="2D38D7C1" w14:textId="77777777" w:rsidR="00453E0C" w:rsidRDefault="00453E0C">
      <w:pPr>
        <w:widowControl w:val="0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B9E2BF" w14:textId="77777777" w:rsidR="00453E0C" w:rsidRDefault="00453E0C">
      <w:pPr>
        <w:widowControl w:val="0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3CBF36" w14:textId="77777777" w:rsidR="00453E0C" w:rsidRDefault="00453E0C">
      <w:pPr>
        <w:widowControl w:val="0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803DFA" w14:textId="77777777" w:rsidR="00453E0C" w:rsidRDefault="009F519D">
      <w:pPr>
        <w:widowControl w:val="0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Parent Signature:________________________________ Date: _______________</w:t>
      </w:r>
    </w:p>
    <w:sectPr w:rsidR="00453E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62BC0"/>
    <w:multiLevelType w:val="multilevel"/>
    <w:tmpl w:val="64743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3B676E"/>
    <w:multiLevelType w:val="multilevel"/>
    <w:tmpl w:val="54AA7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C27A61"/>
    <w:multiLevelType w:val="multilevel"/>
    <w:tmpl w:val="576058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5B1D91"/>
    <w:multiLevelType w:val="multilevel"/>
    <w:tmpl w:val="D5C8E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445E7E"/>
    <w:multiLevelType w:val="multilevel"/>
    <w:tmpl w:val="A3C2D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4C564B"/>
    <w:multiLevelType w:val="multilevel"/>
    <w:tmpl w:val="A32092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FD4FFC"/>
    <w:multiLevelType w:val="multilevel"/>
    <w:tmpl w:val="6BC0FE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22D6757"/>
    <w:multiLevelType w:val="multilevel"/>
    <w:tmpl w:val="818E82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CCA24A9"/>
    <w:multiLevelType w:val="multilevel"/>
    <w:tmpl w:val="4810E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0C"/>
    <w:rsid w:val="000D19BE"/>
    <w:rsid w:val="00252410"/>
    <w:rsid w:val="00373C1B"/>
    <w:rsid w:val="00453E0C"/>
    <w:rsid w:val="00530139"/>
    <w:rsid w:val="009F519D"/>
    <w:rsid w:val="00B55BB3"/>
    <w:rsid w:val="00E6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F284"/>
  <w15:docId w15:val="{6190AB33-7FD6-4035-A0EE-F5383826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Pereira-Lane</dc:creator>
  <cp:lastModifiedBy>Naomi Pereira-Lane</cp:lastModifiedBy>
  <cp:revision>2</cp:revision>
  <dcterms:created xsi:type="dcterms:W3CDTF">2022-02-08T14:29:00Z</dcterms:created>
  <dcterms:modified xsi:type="dcterms:W3CDTF">2022-02-08T14:29:00Z</dcterms:modified>
</cp:coreProperties>
</file>